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B834A" w14:textId="1FD30638" w:rsidR="00BE078D" w:rsidRDefault="00BE078D">
      <w:pPr>
        <w:jc w:val="left"/>
        <w:rPr>
          <w:sz w:val="32"/>
          <w:szCs w:val="32"/>
        </w:rPr>
      </w:pPr>
    </w:p>
    <w:tbl>
      <w:tblPr>
        <w:tblStyle w:val="a6"/>
        <w:tblpPr w:leftFromText="180" w:rightFromText="180" w:vertAnchor="text" w:tblpX="-706" w:tblpY="634"/>
        <w:tblOverlap w:val="never"/>
        <w:tblW w:w="10340" w:type="dxa"/>
        <w:tblLook w:val="04A0" w:firstRow="1" w:lastRow="0" w:firstColumn="1" w:lastColumn="0" w:noHBand="0" w:noVBand="1"/>
      </w:tblPr>
      <w:tblGrid>
        <w:gridCol w:w="1034"/>
        <w:gridCol w:w="1342"/>
        <w:gridCol w:w="1760"/>
        <w:gridCol w:w="225"/>
        <w:gridCol w:w="1984"/>
        <w:gridCol w:w="1927"/>
        <w:gridCol w:w="2068"/>
      </w:tblGrid>
      <w:tr w:rsidR="00BE078D" w:rsidRPr="009F3588" w14:paraId="25AF2E4E" w14:textId="77777777" w:rsidTr="009F3588">
        <w:trPr>
          <w:trHeight w:val="921"/>
        </w:trPr>
        <w:tc>
          <w:tcPr>
            <w:tcW w:w="10340" w:type="dxa"/>
            <w:gridSpan w:val="7"/>
            <w:vAlign w:val="center"/>
          </w:tcPr>
          <w:p w14:paraId="377069C0" w14:textId="77777777" w:rsidR="00BE078D" w:rsidRPr="009F3588" w:rsidRDefault="009F3588" w:rsidP="009F3588">
            <w:pPr>
              <w:jc w:val="center"/>
              <w:rPr>
                <w:sz w:val="40"/>
                <w:szCs w:val="32"/>
              </w:rPr>
            </w:pPr>
            <w:bookmarkStart w:id="0" w:name="_GoBack"/>
            <w:bookmarkEnd w:id="0"/>
            <w:r w:rsidRPr="009F3588">
              <w:rPr>
                <w:rFonts w:hint="eastAsia"/>
                <w:sz w:val="56"/>
                <w:szCs w:val="48"/>
              </w:rPr>
              <w:t>报</w:t>
            </w:r>
            <w:r w:rsidRPr="009F3588">
              <w:rPr>
                <w:rFonts w:hint="eastAsia"/>
                <w:sz w:val="56"/>
                <w:szCs w:val="48"/>
              </w:rPr>
              <w:t xml:space="preserve"> </w:t>
            </w:r>
            <w:r w:rsidRPr="009F3588">
              <w:rPr>
                <w:rFonts w:hint="eastAsia"/>
                <w:sz w:val="56"/>
                <w:szCs w:val="48"/>
              </w:rPr>
              <w:t>价</w:t>
            </w:r>
            <w:r w:rsidRPr="009F3588">
              <w:rPr>
                <w:rFonts w:hint="eastAsia"/>
                <w:sz w:val="56"/>
                <w:szCs w:val="48"/>
              </w:rPr>
              <w:t xml:space="preserve"> </w:t>
            </w:r>
            <w:r w:rsidRPr="009F3588">
              <w:rPr>
                <w:rFonts w:hint="eastAsia"/>
                <w:sz w:val="56"/>
                <w:szCs w:val="48"/>
              </w:rPr>
              <w:t>单</w:t>
            </w:r>
          </w:p>
        </w:tc>
      </w:tr>
      <w:tr w:rsidR="00BE078D" w:rsidRPr="009F3588" w14:paraId="0A50A275" w14:textId="77777777" w:rsidTr="009F3588">
        <w:trPr>
          <w:trHeight w:val="762"/>
        </w:trPr>
        <w:tc>
          <w:tcPr>
            <w:tcW w:w="1034" w:type="dxa"/>
            <w:vAlign w:val="center"/>
          </w:tcPr>
          <w:p w14:paraId="66CAC7DE" w14:textId="77777777" w:rsidR="00BE078D" w:rsidRPr="009F3588" w:rsidRDefault="009F3588" w:rsidP="009F3588">
            <w:pPr>
              <w:rPr>
                <w:sz w:val="28"/>
                <w:szCs w:val="32"/>
              </w:rPr>
            </w:pPr>
            <w:r w:rsidRPr="009F3588">
              <w:rPr>
                <w:rFonts w:hint="eastAsia"/>
                <w:sz w:val="28"/>
                <w:szCs w:val="32"/>
              </w:rPr>
              <w:t>序号</w:t>
            </w:r>
          </w:p>
        </w:tc>
        <w:tc>
          <w:tcPr>
            <w:tcW w:w="1342" w:type="dxa"/>
            <w:vAlign w:val="center"/>
          </w:tcPr>
          <w:p w14:paraId="0F5BFCAB" w14:textId="77777777" w:rsidR="00BE078D" w:rsidRPr="009F3588" w:rsidRDefault="009F3588" w:rsidP="009F3588">
            <w:pPr>
              <w:rPr>
                <w:sz w:val="28"/>
                <w:szCs w:val="32"/>
              </w:rPr>
            </w:pPr>
            <w:r w:rsidRPr="009F3588">
              <w:rPr>
                <w:rFonts w:hint="eastAsia"/>
                <w:sz w:val="28"/>
                <w:szCs w:val="32"/>
              </w:rPr>
              <w:t>型号</w:t>
            </w:r>
          </w:p>
        </w:tc>
        <w:tc>
          <w:tcPr>
            <w:tcW w:w="1985" w:type="dxa"/>
            <w:gridSpan w:val="2"/>
            <w:vAlign w:val="center"/>
          </w:tcPr>
          <w:p w14:paraId="00C3E1A1" w14:textId="77777777" w:rsidR="00BE078D" w:rsidRPr="009F3588" w:rsidRDefault="009F3588" w:rsidP="009F3588">
            <w:pPr>
              <w:rPr>
                <w:sz w:val="28"/>
                <w:szCs w:val="30"/>
              </w:rPr>
            </w:pPr>
            <w:r w:rsidRPr="009F3588">
              <w:rPr>
                <w:rFonts w:hint="eastAsia"/>
                <w:sz w:val="28"/>
                <w:szCs w:val="30"/>
              </w:rPr>
              <w:t>内机清洗单价</w:t>
            </w:r>
          </w:p>
        </w:tc>
        <w:tc>
          <w:tcPr>
            <w:tcW w:w="1984" w:type="dxa"/>
            <w:vAlign w:val="center"/>
          </w:tcPr>
          <w:p w14:paraId="0C1F6A47" w14:textId="77777777" w:rsidR="00BE078D" w:rsidRPr="009F3588" w:rsidRDefault="009F3588" w:rsidP="009F3588">
            <w:pPr>
              <w:rPr>
                <w:sz w:val="28"/>
                <w:szCs w:val="30"/>
              </w:rPr>
            </w:pPr>
            <w:r w:rsidRPr="009F3588">
              <w:rPr>
                <w:rFonts w:hint="eastAsia"/>
                <w:sz w:val="28"/>
                <w:szCs w:val="30"/>
              </w:rPr>
              <w:t>外机清洗单价</w:t>
            </w:r>
          </w:p>
        </w:tc>
        <w:tc>
          <w:tcPr>
            <w:tcW w:w="1927" w:type="dxa"/>
            <w:vAlign w:val="center"/>
          </w:tcPr>
          <w:p w14:paraId="70368E53" w14:textId="77777777" w:rsidR="00BE078D" w:rsidRPr="009F3588" w:rsidRDefault="009F3588" w:rsidP="009F3588">
            <w:pPr>
              <w:jc w:val="center"/>
              <w:rPr>
                <w:sz w:val="28"/>
                <w:szCs w:val="30"/>
              </w:rPr>
            </w:pPr>
            <w:r w:rsidRPr="009F3588">
              <w:rPr>
                <w:rFonts w:hint="eastAsia"/>
                <w:sz w:val="28"/>
                <w:szCs w:val="30"/>
              </w:rPr>
              <w:t>合计总价</w:t>
            </w:r>
          </w:p>
        </w:tc>
        <w:tc>
          <w:tcPr>
            <w:tcW w:w="2068" w:type="dxa"/>
            <w:vAlign w:val="center"/>
          </w:tcPr>
          <w:p w14:paraId="2FD7ABEE" w14:textId="77777777" w:rsidR="00BE078D" w:rsidRPr="009F3588" w:rsidRDefault="009F3588" w:rsidP="009F3588">
            <w:pPr>
              <w:ind w:firstLineChars="200" w:firstLine="440"/>
              <w:jc w:val="center"/>
              <w:rPr>
                <w:sz w:val="22"/>
                <w:szCs w:val="32"/>
              </w:rPr>
            </w:pPr>
            <w:r w:rsidRPr="009F3588">
              <w:rPr>
                <w:rFonts w:hint="eastAsia"/>
                <w:sz w:val="22"/>
                <w:szCs w:val="32"/>
              </w:rPr>
              <w:t>备注</w:t>
            </w:r>
          </w:p>
        </w:tc>
      </w:tr>
      <w:tr w:rsidR="00BE078D" w:rsidRPr="009F3588" w14:paraId="3B83CDDD" w14:textId="77777777" w:rsidTr="009F3588">
        <w:trPr>
          <w:trHeight w:val="1350"/>
        </w:trPr>
        <w:tc>
          <w:tcPr>
            <w:tcW w:w="1034" w:type="dxa"/>
            <w:vAlign w:val="center"/>
          </w:tcPr>
          <w:p w14:paraId="604AAE38" w14:textId="77777777" w:rsidR="00BE078D" w:rsidRPr="009F3588" w:rsidRDefault="009F3588" w:rsidP="009F3588">
            <w:pPr>
              <w:rPr>
                <w:sz w:val="28"/>
                <w:szCs w:val="32"/>
              </w:rPr>
            </w:pPr>
            <w:r w:rsidRPr="009F3588">
              <w:rPr>
                <w:rFonts w:hint="eastAsia"/>
                <w:sz w:val="28"/>
                <w:szCs w:val="32"/>
              </w:rPr>
              <w:t>1</w:t>
            </w:r>
          </w:p>
        </w:tc>
        <w:tc>
          <w:tcPr>
            <w:tcW w:w="1342" w:type="dxa"/>
            <w:vAlign w:val="center"/>
          </w:tcPr>
          <w:p w14:paraId="0206F3B9" w14:textId="55325B2A" w:rsidR="00BE078D" w:rsidRPr="009F3588" w:rsidRDefault="009F3588" w:rsidP="009F3588">
            <w:pPr>
              <w:rPr>
                <w:sz w:val="28"/>
                <w:szCs w:val="28"/>
              </w:rPr>
            </w:pPr>
            <w:r w:rsidRPr="009F3588"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5</w:t>
            </w:r>
            <w:r w:rsidRPr="009F3588">
              <w:rPr>
                <w:rFonts w:hint="eastAsia"/>
                <w:sz w:val="28"/>
                <w:szCs w:val="28"/>
              </w:rPr>
              <w:t>匹挂机</w:t>
            </w:r>
          </w:p>
        </w:tc>
        <w:tc>
          <w:tcPr>
            <w:tcW w:w="1985" w:type="dxa"/>
            <w:gridSpan w:val="2"/>
            <w:vAlign w:val="center"/>
          </w:tcPr>
          <w:p w14:paraId="1BC6F130" w14:textId="77777777" w:rsidR="00BE078D" w:rsidRPr="009F3588" w:rsidRDefault="00BE078D" w:rsidP="009F3588">
            <w:pPr>
              <w:rPr>
                <w:sz w:val="28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4F4699C3" w14:textId="77777777" w:rsidR="00BE078D" w:rsidRPr="009F3588" w:rsidRDefault="00BE078D" w:rsidP="009F3588">
            <w:pPr>
              <w:rPr>
                <w:sz w:val="22"/>
                <w:szCs w:val="32"/>
              </w:rPr>
            </w:pPr>
          </w:p>
        </w:tc>
        <w:tc>
          <w:tcPr>
            <w:tcW w:w="1927" w:type="dxa"/>
          </w:tcPr>
          <w:p w14:paraId="46EB5D9D" w14:textId="77777777" w:rsidR="00BE078D" w:rsidRPr="009F3588" w:rsidRDefault="00BE078D">
            <w:pPr>
              <w:jc w:val="left"/>
              <w:rPr>
                <w:sz w:val="22"/>
                <w:szCs w:val="32"/>
              </w:rPr>
            </w:pPr>
          </w:p>
        </w:tc>
        <w:tc>
          <w:tcPr>
            <w:tcW w:w="2068" w:type="dxa"/>
            <w:vMerge w:val="restart"/>
          </w:tcPr>
          <w:p w14:paraId="6DA46613" w14:textId="77777777" w:rsidR="00BE078D" w:rsidRPr="009F3588" w:rsidRDefault="00BE078D">
            <w:pPr>
              <w:jc w:val="left"/>
              <w:rPr>
                <w:sz w:val="22"/>
                <w:szCs w:val="24"/>
              </w:rPr>
            </w:pPr>
          </w:p>
          <w:p w14:paraId="087A1F5A" w14:textId="77777777" w:rsidR="00BE078D" w:rsidRPr="009F3588" w:rsidRDefault="00BE078D">
            <w:pPr>
              <w:jc w:val="left"/>
              <w:rPr>
                <w:sz w:val="22"/>
                <w:szCs w:val="24"/>
              </w:rPr>
            </w:pPr>
          </w:p>
          <w:p w14:paraId="45BDCADD" w14:textId="77777777" w:rsidR="00BE078D" w:rsidRPr="009F3588" w:rsidRDefault="009F3588">
            <w:pPr>
              <w:jc w:val="left"/>
              <w:rPr>
                <w:sz w:val="22"/>
                <w:szCs w:val="24"/>
              </w:rPr>
            </w:pPr>
            <w:r w:rsidRPr="009F3588">
              <w:rPr>
                <w:rFonts w:hint="eastAsia"/>
                <w:sz w:val="22"/>
                <w:szCs w:val="24"/>
              </w:rPr>
              <w:t>1.</w:t>
            </w:r>
            <w:r w:rsidRPr="009F3588">
              <w:rPr>
                <w:rFonts w:hint="eastAsia"/>
                <w:sz w:val="22"/>
                <w:szCs w:val="24"/>
              </w:rPr>
              <w:t>所报单价（含人工费、材料费、税费、含高空作业费）</w:t>
            </w:r>
          </w:p>
          <w:p w14:paraId="51D2F9B7" w14:textId="77777777" w:rsidR="00BE078D" w:rsidRPr="009F3588" w:rsidRDefault="00BE078D">
            <w:pPr>
              <w:jc w:val="left"/>
              <w:rPr>
                <w:sz w:val="22"/>
                <w:szCs w:val="24"/>
              </w:rPr>
            </w:pPr>
          </w:p>
          <w:p w14:paraId="743B5F59" w14:textId="77777777" w:rsidR="00BE078D" w:rsidRPr="009F3588" w:rsidRDefault="009F3588">
            <w:pPr>
              <w:jc w:val="left"/>
              <w:rPr>
                <w:sz w:val="22"/>
                <w:szCs w:val="32"/>
              </w:rPr>
            </w:pPr>
            <w:r w:rsidRPr="009F3588">
              <w:rPr>
                <w:rFonts w:hint="eastAsia"/>
                <w:sz w:val="22"/>
                <w:szCs w:val="24"/>
              </w:rPr>
              <w:t>2.</w:t>
            </w:r>
            <w:r w:rsidRPr="009F3588">
              <w:rPr>
                <w:rFonts w:hint="eastAsia"/>
                <w:sz w:val="22"/>
                <w:szCs w:val="24"/>
              </w:rPr>
              <w:t>内机深度清洗、外机高压水枪冲洗</w:t>
            </w:r>
          </w:p>
        </w:tc>
      </w:tr>
      <w:tr w:rsidR="00BE078D" w:rsidRPr="009F3588" w14:paraId="519F83DC" w14:textId="77777777" w:rsidTr="009F3588">
        <w:trPr>
          <w:trHeight w:val="1350"/>
        </w:trPr>
        <w:tc>
          <w:tcPr>
            <w:tcW w:w="1034" w:type="dxa"/>
            <w:vAlign w:val="center"/>
          </w:tcPr>
          <w:p w14:paraId="25E710C4" w14:textId="77777777" w:rsidR="00BE078D" w:rsidRPr="009F3588" w:rsidRDefault="009F3588" w:rsidP="009F3588">
            <w:pPr>
              <w:rPr>
                <w:sz w:val="28"/>
                <w:szCs w:val="32"/>
              </w:rPr>
            </w:pPr>
            <w:r w:rsidRPr="009F3588">
              <w:rPr>
                <w:rFonts w:hint="eastAsia"/>
                <w:sz w:val="28"/>
                <w:szCs w:val="32"/>
              </w:rPr>
              <w:t>2</w:t>
            </w:r>
          </w:p>
        </w:tc>
        <w:tc>
          <w:tcPr>
            <w:tcW w:w="1342" w:type="dxa"/>
            <w:vAlign w:val="center"/>
          </w:tcPr>
          <w:p w14:paraId="7A2D7107" w14:textId="77777777" w:rsidR="00BE078D" w:rsidRPr="009F3588" w:rsidRDefault="009F3588" w:rsidP="009F3588">
            <w:pPr>
              <w:rPr>
                <w:sz w:val="28"/>
                <w:szCs w:val="28"/>
              </w:rPr>
            </w:pPr>
            <w:r w:rsidRPr="009F3588">
              <w:rPr>
                <w:rFonts w:hint="eastAsia"/>
                <w:sz w:val="28"/>
                <w:szCs w:val="28"/>
              </w:rPr>
              <w:t>3</w:t>
            </w:r>
            <w:r w:rsidRPr="009F3588">
              <w:rPr>
                <w:rFonts w:hint="eastAsia"/>
                <w:sz w:val="28"/>
                <w:szCs w:val="28"/>
              </w:rPr>
              <w:t>匹挂机</w:t>
            </w:r>
          </w:p>
        </w:tc>
        <w:tc>
          <w:tcPr>
            <w:tcW w:w="1985" w:type="dxa"/>
            <w:gridSpan w:val="2"/>
            <w:vAlign w:val="center"/>
          </w:tcPr>
          <w:p w14:paraId="44CAFD22" w14:textId="77777777" w:rsidR="00BE078D" w:rsidRPr="009F3588" w:rsidRDefault="00BE078D" w:rsidP="009F3588">
            <w:pPr>
              <w:rPr>
                <w:sz w:val="28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19E0142C" w14:textId="77777777" w:rsidR="00BE078D" w:rsidRPr="009F3588" w:rsidRDefault="00BE078D" w:rsidP="009F3588">
            <w:pPr>
              <w:rPr>
                <w:sz w:val="22"/>
                <w:szCs w:val="32"/>
              </w:rPr>
            </w:pPr>
          </w:p>
        </w:tc>
        <w:tc>
          <w:tcPr>
            <w:tcW w:w="1927" w:type="dxa"/>
          </w:tcPr>
          <w:p w14:paraId="62C77E0E" w14:textId="77777777" w:rsidR="00BE078D" w:rsidRPr="009F3588" w:rsidRDefault="00BE078D">
            <w:pPr>
              <w:jc w:val="left"/>
              <w:rPr>
                <w:sz w:val="22"/>
                <w:szCs w:val="32"/>
              </w:rPr>
            </w:pPr>
          </w:p>
        </w:tc>
        <w:tc>
          <w:tcPr>
            <w:tcW w:w="2068" w:type="dxa"/>
            <w:vMerge/>
          </w:tcPr>
          <w:p w14:paraId="1FE75D08" w14:textId="77777777" w:rsidR="00BE078D" w:rsidRPr="009F3588" w:rsidRDefault="00BE078D">
            <w:pPr>
              <w:jc w:val="left"/>
              <w:rPr>
                <w:sz w:val="22"/>
                <w:szCs w:val="32"/>
              </w:rPr>
            </w:pPr>
          </w:p>
        </w:tc>
      </w:tr>
      <w:tr w:rsidR="00BE078D" w:rsidRPr="009F3588" w14:paraId="1A40F8B8" w14:textId="77777777" w:rsidTr="009F3588">
        <w:trPr>
          <w:trHeight w:val="1350"/>
        </w:trPr>
        <w:tc>
          <w:tcPr>
            <w:tcW w:w="1034" w:type="dxa"/>
            <w:tcBorders>
              <w:bottom w:val="nil"/>
            </w:tcBorders>
            <w:vAlign w:val="center"/>
          </w:tcPr>
          <w:p w14:paraId="2F3E350C" w14:textId="77777777" w:rsidR="00BE078D" w:rsidRPr="009F3588" w:rsidRDefault="009F3588" w:rsidP="009F3588">
            <w:pPr>
              <w:rPr>
                <w:sz w:val="28"/>
                <w:szCs w:val="32"/>
              </w:rPr>
            </w:pPr>
            <w:r w:rsidRPr="009F3588">
              <w:rPr>
                <w:rFonts w:hint="eastAsia"/>
                <w:sz w:val="28"/>
                <w:szCs w:val="32"/>
              </w:rPr>
              <w:t>3</w:t>
            </w:r>
          </w:p>
        </w:tc>
        <w:tc>
          <w:tcPr>
            <w:tcW w:w="1342" w:type="dxa"/>
            <w:tcBorders>
              <w:bottom w:val="nil"/>
            </w:tcBorders>
            <w:vAlign w:val="center"/>
          </w:tcPr>
          <w:p w14:paraId="6281B13E" w14:textId="77777777" w:rsidR="00BE078D" w:rsidRPr="009F3588" w:rsidRDefault="009F3588" w:rsidP="009F3588">
            <w:pPr>
              <w:rPr>
                <w:sz w:val="28"/>
                <w:szCs w:val="28"/>
              </w:rPr>
            </w:pPr>
            <w:r w:rsidRPr="009F3588">
              <w:rPr>
                <w:rFonts w:hint="eastAsia"/>
                <w:sz w:val="28"/>
                <w:szCs w:val="28"/>
              </w:rPr>
              <w:t>3</w:t>
            </w:r>
            <w:r w:rsidRPr="009F3588">
              <w:rPr>
                <w:rFonts w:hint="eastAsia"/>
                <w:sz w:val="28"/>
                <w:szCs w:val="28"/>
              </w:rPr>
              <w:t>匹柜机</w:t>
            </w:r>
          </w:p>
        </w:tc>
        <w:tc>
          <w:tcPr>
            <w:tcW w:w="1985" w:type="dxa"/>
            <w:gridSpan w:val="2"/>
            <w:tcBorders>
              <w:bottom w:val="nil"/>
            </w:tcBorders>
            <w:vAlign w:val="center"/>
          </w:tcPr>
          <w:p w14:paraId="599B62D0" w14:textId="77777777" w:rsidR="00BE078D" w:rsidRPr="009F3588" w:rsidRDefault="00BE078D" w:rsidP="009F3588">
            <w:pPr>
              <w:rPr>
                <w:sz w:val="28"/>
                <w:szCs w:val="32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0B72DE37" w14:textId="77777777" w:rsidR="00BE078D" w:rsidRPr="009F3588" w:rsidRDefault="00BE078D" w:rsidP="009F3588">
            <w:pPr>
              <w:rPr>
                <w:sz w:val="22"/>
                <w:szCs w:val="32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14:paraId="5A2A2B83" w14:textId="77777777" w:rsidR="00BE078D" w:rsidRPr="009F3588" w:rsidRDefault="00BE078D">
            <w:pPr>
              <w:jc w:val="left"/>
              <w:rPr>
                <w:sz w:val="22"/>
                <w:szCs w:val="32"/>
              </w:rPr>
            </w:pPr>
          </w:p>
        </w:tc>
        <w:tc>
          <w:tcPr>
            <w:tcW w:w="2068" w:type="dxa"/>
            <w:vMerge/>
            <w:tcBorders>
              <w:bottom w:val="nil"/>
            </w:tcBorders>
          </w:tcPr>
          <w:p w14:paraId="7F4A2161" w14:textId="77777777" w:rsidR="00BE078D" w:rsidRPr="009F3588" w:rsidRDefault="00BE078D">
            <w:pPr>
              <w:jc w:val="left"/>
              <w:rPr>
                <w:sz w:val="22"/>
                <w:szCs w:val="32"/>
              </w:rPr>
            </w:pPr>
          </w:p>
        </w:tc>
      </w:tr>
      <w:tr w:rsidR="00BE078D" w:rsidRPr="009F3588" w14:paraId="7941A9CF" w14:textId="77777777" w:rsidTr="009F3588">
        <w:trPr>
          <w:trHeight w:val="1077"/>
        </w:trPr>
        <w:tc>
          <w:tcPr>
            <w:tcW w:w="2376" w:type="dxa"/>
            <w:gridSpan w:val="2"/>
            <w:vAlign w:val="center"/>
          </w:tcPr>
          <w:p w14:paraId="2A91C6CE" w14:textId="77777777" w:rsidR="00BE078D" w:rsidRPr="009F3588" w:rsidRDefault="009F3588" w:rsidP="009F3588">
            <w:pPr>
              <w:rPr>
                <w:sz w:val="28"/>
                <w:szCs w:val="32"/>
              </w:rPr>
            </w:pPr>
            <w:r w:rsidRPr="009F3588">
              <w:rPr>
                <w:rFonts w:hint="eastAsia"/>
                <w:sz w:val="28"/>
                <w:szCs w:val="32"/>
              </w:rPr>
              <w:t>供应商名称：</w:t>
            </w:r>
          </w:p>
        </w:tc>
        <w:tc>
          <w:tcPr>
            <w:tcW w:w="3969" w:type="dxa"/>
            <w:gridSpan w:val="3"/>
            <w:vAlign w:val="center"/>
          </w:tcPr>
          <w:p w14:paraId="6B64957B" w14:textId="77777777" w:rsidR="00BE078D" w:rsidRPr="009F3588" w:rsidRDefault="00BE078D" w:rsidP="009F3588">
            <w:pPr>
              <w:rPr>
                <w:sz w:val="28"/>
                <w:szCs w:val="32"/>
              </w:rPr>
            </w:pPr>
          </w:p>
        </w:tc>
        <w:tc>
          <w:tcPr>
            <w:tcW w:w="3995" w:type="dxa"/>
            <w:gridSpan w:val="2"/>
            <w:vMerge w:val="restart"/>
          </w:tcPr>
          <w:p w14:paraId="4F50CCE0" w14:textId="77777777" w:rsidR="00BE078D" w:rsidRPr="009F3588" w:rsidRDefault="009F3588">
            <w:pPr>
              <w:jc w:val="left"/>
              <w:rPr>
                <w:sz w:val="22"/>
                <w:szCs w:val="32"/>
              </w:rPr>
            </w:pPr>
            <w:r w:rsidRPr="009F3588">
              <w:rPr>
                <w:rFonts w:hint="eastAsia"/>
                <w:sz w:val="22"/>
                <w:szCs w:val="32"/>
              </w:rPr>
              <w:t>供应商签字（盖章）</w:t>
            </w:r>
          </w:p>
        </w:tc>
      </w:tr>
      <w:tr w:rsidR="00BE078D" w:rsidRPr="009F3588" w14:paraId="24BD0818" w14:textId="77777777" w:rsidTr="009F3588">
        <w:trPr>
          <w:trHeight w:val="1142"/>
        </w:trPr>
        <w:tc>
          <w:tcPr>
            <w:tcW w:w="2376" w:type="dxa"/>
            <w:gridSpan w:val="2"/>
            <w:vAlign w:val="center"/>
          </w:tcPr>
          <w:p w14:paraId="67CDC590" w14:textId="77777777" w:rsidR="00BE078D" w:rsidRPr="009F3588" w:rsidRDefault="009F3588" w:rsidP="009F3588">
            <w:pPr>
              <w:rPr>
                <w:sz w:val="28"/>
                <w:szCs w:val="32"/>
              </w:rPr>
            </w:pPr>
            <w:r w:rsidRPr="009F3588">
              <w:rPr>
                <w:rFonts w:hint="eastAsia"/>
                <w:sz w:val="28"/>
                <w:szCs w:val="32"/>
              </w:rPr>
              <w:t>地址：</w:t>
            </w:r>
          </w:p>
        </w:tc>
        <w:tc>
          <w:tcPr>
            <w:tcW w:w="1760" w:type="dxa"/>
            <w:tcBorders>
              <w:right w:val="nil"/>
            </w:tcBorders>
          </w:tcPr>
          <w:p w14:paraId="0DB774DB" w14:textId="77777777" w:rsidR="00BE078D" w:rsidRPr="009F3588" w:rsidRDefault="00BE078D">
            <w:pPr>
              <w:jc w:val="left"/>
              <w:rPr>
                <w:sz w:val="28"/>
                <w:szCs w:val="32"/>
              </w:rPr>
            </w:pPr>
          </w:p>
        </w:tc>
        <w:tc>
          <w:tcPr>
            <w:tcW w:w="2209" w:type="dxa"/>
            <w:gridSpan w:val="2"/>
            <w:tcBorders>
              <w:left w:val="nil"/>
            </w:tcBorders>
          </w:tcPr>
          <w:p w14:paraId="722B9703" w14:textId="77777777" w:rsidR="00BE078D" w:rsidRPr="009F3588" w:rsidRDefault="00BE078D">
            <w:pPr>
              <w:jc w:val="left"/>
              <w:rPr>
                <w:sz w:val="28"/>
                <w:szCs w:val="32"/>
              </w:rPr>
            </w:pPr>
          </w:p>
        </w:tc>
        <w:tc>
          <w:tcPr>
            <w:tcW w:w="3995" w:type="dxa"/>
            <w:gridSpan w:val="2"/>
            <w:vMerge/>
          </w:tcPr>
          <w:p w14:paraId="3821BCCC" w14:textId="77777777" w:rsidR="00BE078D" w:rsidRPr="009F3588" w:rsidRDefault="00BE078D">
            <w:pPr>
              <w:jc w:val="left"/>
              <w:rPr>
                <w:sz w:val="36"/>
                <w:szCs w:val="32"/>
              </w:rPr>
            </w:pPr>
          </w:p>
        </w:tc>
      </w:tr>
      <w:tr w:rsidR="00BE078D" w:rsidRPr="009F3588" w14:paraId="22ED8D11" w14:textId="77777777" w:rsidTr="009F3588">
        <w:trPr>
          <w:trHeight w:val="1183"/>
        </w:trPr>
        <w:tc>
          <w:tcPr>
            <w:tcW w:w="2376" w:type="dxa"/>
            <w:gridSpan w:val="2"/>
            <w:vAlign w:val="center"/>
          </w:tcPr>
          <w:p w14:paraId="6E8E38BF" w14:textId="77777777" w:rsidR="00BE078D" w:rsidRPr="009F3588" w:rsidRDefault="009F3588" w:rsidP="009F3588">
            <w:pPr>
              <w:rPr>
                <w:sz w:val="28"/>
                <w:szCs w:val="32"/>
              </w:rPr>
            </w:pPr>
            <w:r w:rsidRPr="009F3588">
              <w:rPr>
                <w:rFonts w:hint="eastAsia"/>
                <w:sz w:val="28"/>
                <w:szCs w:val="32"/>
              </w:rPr>
              <w:t>电话：</w:t>
            </w:r>
          </w:p>
        </w:tc>
        <w:tc>
          <w:tcPr>
            <w:tcW w:w="1760" w:type="dxa"/>
            <w:tcBorders>
              <w:right w:val="nil"/>
            </w:tcBorders>
          </w:tcPr>
          <w:p w14:paraId="143167FC" w14:textId="77777777" w:rsidR="00BE078D" w:rsidRPr="009F3588" w:rsidRDefault="00BE078D">
            <w:pPr>
              <w:jc w:val="left"/>
              <w:rPr>
                <w:sz w:val="28"/>
                <w:szCs w:val="32"/>
              </w:rPr>
            </w:pPr>
          </w:p>
        </w:tc>
        <w:tc>
          <w:tcPr>
            <w:tcW w:w="2209" w:type="dxa"/>
            <w:gridSpan w:val="2"/>
            <w:tcBorders>
              <w:left w:val="nil"/>
            </w:tcBorders>
          </w:tcPr>
          <w:p w14:paraId="6C931880" w14:textId="77777777" w:rsidR="00BE078D" w:rsidRPr="009F3588" w:rsidRDefault="00BE078D">
            <w:pPr>
              <w:jc w:val="left"/>
              <w:rPr>
                <w:sz w:val="28"/>
                <w:szCs w:val="32"/>
              </w:rPr>
            </w:pPr>
          </w:p>
        </w:tc>
        <w:tc>
          <w:tcPr>
            <w:tcW w:w="3995" w:type="dxa"/>
            <w:gridSpan w:val="2"/>
            <w:vMerge/>
          </w:tcPr>
          <w:p w14:paraId="0AE4A590" w14:textId="77777777" w:rsidR="00BE078D" w:rsidRPr="009F3588" w:rsidRDefault="00BE078D">
            <w:pPr>
              <w:jc w:val="left"/>
              <w:rPr>
                <w:sz w:val="36"/>
                <w:szCs w:val="32"/>
              </w:rPr>
            </w:pPr>
          </w:p>
        </w:tc>
      </w:tr>
    </w:tbl>
    <w:tbl>
      <w:tblPr>
        <w:tblStyle w:val="a6"/>
        <w:tblpPr w:leftFromText="180" w:rightFromText="180" w:vertAnchor="text" w:tblpX="-5794" w:tblpY="7827"/>
        <w:tblOverlap w:val="never"/>
        <w:tblW w:w="0" w:type="auto"/>
        <w:tblLook w:val="04A0" w:firstRow="1" w:lastRow="0" w:firstColumn="1" w:lastColumn="0" w:noHBand="0" w:noVBand="1"/>
      </w:tblPr>
      <w:tblGrid>
        <w:gridCol w:w="4103"/>
      </w:tblGrid>
      <w:tr w:rsidR="00BE078D" w:rsidRPr="009F3588" w14:paraId="41A05D2C" w14:textId="77777777">
        <w:trPr>
          <w:trHeight w:val="30"/>
        </w:trPr>
        <w:tc>
          <w:tcPr>
            <w:tcW w:w="4103" w:type="dxa"/>
            <w:tcBorders>
              <w:top w:val="nil"/>
              <w:bottom w:val="nil"/>
              <w:right w:val="nil"/>
            </w:tcBorders>
          </w:tcPr>
          <w:p w14:paraId="28942AE2" w14:textId="77777777" w:rsidR="00BE078D" w:rsidRPr="009F3588" w:rsidRDefault="00BE078D">
            <w:pPr>
              <w:jc w:val="left"/>
              <w:rPr>
                <w:sz w:val="36"/>
                <w:szCs w:val="32"/>
              </w:rPr>
            </w:pPr>
          </w:p>
        </w:tc>
      </w:tr>
    </w:tbl>
    <w:tbl>
      <w:tblPr>
        <w:tblStyle w:val="a6"/>
        <w:tblpPr w:leftFromText="180" w:rightFromText="180" w:vertAnchor="text" w:tblpX="-1186" w:tblpY="7959"/>
        <w:tblOverlap w:val="never"/>
        <w:tblW w:w="0" w:type="auto"/>
        <w:tblLook w:val="04A0" w:firstRow="1" w:lastRow="0" w:firstColumn="1" w:lastColumn="0" w:noHBand="0" w:noVBand="1"/>
      </w:tblPr>
      <w:tblGrid>
        <w:gridCol w:w="324"/>
      </w:tblGrid>
      <w:tr w:rsidR="00BE078D" w:rsidRPr="009F3588" w14:paraId="03638225" w14:textId="77777777">
        <w:trPr>
          <w:trHeight w:val="1842"/>
        </w:trPr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14:paraId="0C6D860E" w14:textId="77777777" w:rsidR="00BE078D" w:rsidRPr="009F3588" w:rsidRDefault="00BE078D">
            <w:pPr>
              <w:jc w:val="left"/>
              <w:rPr>
                <w:sz w:val="36"/>
                <w:szCs w:val="32"/>
              </w:rPr>
            </w:pPr>
          </w:p>
        </w:tc>
      </w:tr>
    </w:tbl>
    <w:p w14:paraId="33BC9FB0" w14:textId="77777777" w:rsidR="00BE078D" w:rsidRPr="009F3588" w:rsidRDefault="00BE078D" w:rsidP="009F3588">
      <w:pPr>
        <w:jc w:val="left"/>
        <w:rPr>
          <w:rFonts w:hint="eastAsia"/>
          <w:sz w:val="36"/>
          <w:szCs w:val="32"/>
        </w:rPr>
      </w:pPr>
    </w:p>
    <w:p w14:paraId="49FC1BC1" w14:textId="77777777" w:rsidR="009F3588" w:rsidRPr="009F3588" w:rsidRDefault="009F3588" w:rsidP="009F3588">
      <w:pPr>
        <w:ind w:firstLineChars="1100" w:firstLine="3960"/>
        <w:jc w:val="left"/>
        <w:rPr>
          <w:rFonts w:hint="eastAsia"/>
          <w:sz w:val="36"/>
          <w:szCs w:val="32"/>
        </w:rPr>
      </w:pPr>
    </w:p>
    <w:p w14:paraId="67C1A582" w14:textId="77777777" w:rsidR="009F3588" w:rsidRDefault="009F3588">
      <w:pPr>
        <w:ind w:firstLineChars="1100" w:firstLine="3520"/>
        <w:jc w:val="left"/>
        <w:rPr>
          <w:rFonts w:hint="eastAsia"/>
          <w:sz w:val="32"/>
          <w:szCs w:val="32"/>
        </w:rPr>
      </w:pPr>
    </w:p>
    <w:p w14:paraId="0AF769BC" w14:textId="77777777" w:rsidR="009F3588" w:rsidRDefault="009F3588">
      <w:pPr>
        <w:ind w:firstLineChars="1100" w:firstLine="3520"/>
        <w:jc w:val="left"/>
        <w:rPr>
          <w:rFonts w:hint="eastAsia"/>
          <w:sz w:val="32"/>
          <w:szCs w:val="32"/>
        </w:rPr>
      </w:pPr>
    </w:p>
    <w:p w14:paraId="50A00E4A" w14:textId="77777777" w:rsidR="009F3588" w:rsidRDefault="009F3588">
      <w:pPr>
        <w:ind w:firstLineChars="1100" w:firstLine="3520"/>
        <w:jc w:val="left"/>
        <w:rPr>
          <w:sz w:val="32"/>
          <w:szCs w:val="32"/>
        </w:rPr>
      </w:pPr>
    </w:p>
    <w:sectPr w:rsidR="009F3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092BCB"/>
    <w:multiLevelType w:val="singleLevel"/>
    <w:tmpl w:val="C5092BC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600"/>
    <w:rsid w:val="00004B7C"/>
    <w:rsid w:val="0001670A"/>
    <w:rsid w:val="000719BC"/>
    <w:rsid w:val="00084B9D"/>
    <w:rsid w:val="000A6586"/>
    <w:rsid w:val="00136FF6"/>
    <w:rsid w:val="00145950"/>
    <w:rsid w:val="001E385A"/>
    <w:rsid w:val="00287634"/>
    <w:rsid w:val="00297091"/>
    <w:rsid w:val="002B55EF"/>
    <w:rsid w:val="002B7C9A"/>
    <w:rsid w:val="002C312F"/>
    <w:rsid w:val="002D04C1"/>
    <w:rsid w:val="002E6A6A"/>
    <w:rsid w:val="002F33C9"/>
    <w:rsid w:val="002F64EF"/>
    <w:rsid w:val="003152F1"/>
    <w:rsid w:val="003270A7"/>
    <w:rsid w:val="00335693"/>
    <w:rsid w:val="00336DE4"/>
    <w:rsid w:val="003472C2"/>
    <w:rsid w:val="00387467"/>
    <w:rsid w:val="003B0ED3"/>
    <w:rsid w:val="003B5969"/>
    <w:rsid w:val="003D376C"/>
    <w:rsid w:val="00401D36"/>
    <w:rsid w:val="00402527"/>
    <w:rsid w:val="004372F3"/>
    <w:rsid w:val="00474BE1"/>
    <w:rsid w:val="0050618B"/>
    <w:rsid w:val="00513210"/>
    <w:rsid w:val="0054212A"/>
    <w:rsid w:val="00556AA7"/>
    <w:rsid w:val="005574DD"/>
    <w:rsid w:val="00582CB1"/>
    <w:rsid w:val="005B1F6E"/>
    <w:rsid w:val="005B4793"/>
    <w:rsid w:val="005E6E49"/>
    <w:rsid w:val="00652F36"/>
    <w:rsid w:val="00667305"/>
    <w:rsid w:val="00696A91"/>
    <w:rsid w:val="006B4F71"/>
    <w:rsid w:val="006C6055"/>
    <w:rsid w:val="006D1EF0"/>
    <w:rsid w:val="006E0BEE"/>
    <w:rsid w:val="007647A5"/>
    <w:rsid w:val="007D7FF7"/>
    <w:rsid w:val="00816982"/>
    <w:rsid w:val="00817483"/>
    <w:rsid w:val="00845BDA"/>
    <w:rsid w:val="008E2454"/>
    <w:rsid w:val="00924B93"/>
    <w:rsid w:val="00933323"/>
    <w:rsid w:val="00946A62"/>
    <w:rsid w:val="009534A0"/>
    <w:rsid w:val="00994942"/>
    <w:rsid w:val="009F3588"/>
    <w:rsid w:val="00A4113F"/>
    <w:rsid w:val="00A43005"/>
    <w:rsid w:val="00A47D3D"/>
    <w:rsid w:val="00AB17F6"/>
    <w:rsid w:val="00B21CAB"/>
    <w:rsid w:val="00B260D1"/>
    <w:rsid w:val="00B4137E"/>
    <w:rsid w:val="00BB752F"/>
    <w:rsid w:val="00BD4872"/>
    <w:rsid w:val="00BE078D"/>
    <w:rsid w:val="00BE6772"/>
    <w:rsid w:val="00BF0C50"/>
    <w:rsid w:val="00BF38A8"/>
    <w:rsid w:val="00C46479"/>
    <w:rsid w:val="00CF32B9"/>
    <w:rsid w:val="00DA12B7"/>
    <w:rsid w:val="00DA612D"/>
    <w:rsid w:val="00DE6995"/>
    <w:rsid w:val="00DE7CBF"/>
    <w:rsid w:val="00DF1ED2"/>
    <w:rsid w:val="00E011BD"/>
    <w:rsid w:val="00E1670F"/>
    <w:rsid w:val="00E25BC7"/>
    <w:rsid w:val="00E25E44"/>
    <w:rsid w:val="00E43B18"/>
    <w:rsid w:val="00E57373"/>
    <w:rsid w:val="00F004D2"/>
    <w:rsid w:val="00F22771"/>
    <w:rsid w:val="00F411B4"/>
    <w:rsid w:val="00F64EE5"/>
    <w:rsid w:val="00F8138D"/>
    <w:rsid w:val="00FA1600"/>
    <w:rsid w:val="00FE58E2"/>
    <w:rsid w:val="00FE5D0F"/>
    <w:rsid w:val="011B0745"/>
    <w:rsid w:val="019D55FE"/>
    <w:rsid w:val="024261A6"/>
    <w:rsid w:val="03C6073D"/>
    <w:rsid w:val="054A784B"/>
    <w:rsid w:val="08BA7A7A"/>
    <w:rsid w:val="09FF45AF"/>
    <w:rsid w:val="0B6F26D1"/>
    <w:rsid w:val="0BD675BD"/>
    <w:rsid w:val="10390BE8"/>
    <w:rsid w:val="11274EE5"/>
    <w:rsid w:val="11276C93"/>
    <w:rsid w:val="153431FE"/>
    <w:rsid w:val="16DE4778"/>
    <w:rsid w:val="18095344"/>
    <w:rsid w:val="19540841"/>
    <w:rsid w:val="19CD2C7D"/>
    <w:rsid w:val="19D83220"/>
    <w:rsid w:val="1A5B5BFF"/>
    <w:rsid w:val="1BAB3F72"/>
    <w:rsid w:val="21D544E9"/>
    <w:rsid w:val="221B63A0"/>
    <w:rsid w:val="228A52D3"/>
    <w:rsid w:val="239D1036"/>
    <w:rsid w:val="26506C0A"/>
    <w:rsid w:val="2B031547"/>
    <w:rsid w:val="2DC455E7"/>
    <w:rsid w:val="2EDC6EB7"/>
    <w:rsid w:val="36624145"/>
    <w:rsid w:val="38DB01DF"/>
    <w:rsid w:val="3CED04E1"/>
    <w:rsid w:val="3DBD7EB3"/>
    <w:rsid w:val="42CF2B62"/>
    <w:rsid w:val="43525542"/>
    <w:rsid w:val="50597F0F"/>
    <w:rsid w:val="523C66D7"/>
    <w:rsid w:val="54077C82"/>
    <w:rsid w:val="5EA22BBF"/>
    <w:rsid w:val="618676F7"/>
    <w:rsid w:val="61EA6AE3"/>
    <w:rsid w:val="621E4B15"/>
    <w:rsid w:val="69BD4C13"/>
    <w:rsid w:val="6A550B53"/>
    <w:rsid w:val="6BC93D43"/>
    <w:rsid w:val="6FB83B86"/>
    <w:rsid w:val="700C0E10"/>
    <w:rsid w:val="70A94143"/>
    <w:rsid w:val="75CA2B92"/>
    <w:rsid w:val="789B6A68"/>
    <w:rsid w:val="793613B5"/>
    <w:rsid w:val="7A1E16FE"/>
    <w:rsid w:val="7D096956"/>
    <w:rsid w:val="7E28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>HP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junyao song</cp:lastModifiedBy>
  <cp:revision>2</cp:revision>
  <cp:lastPrinted>2021-06-28T07:29:00Z</cp:lastPrinted>
  <dcterms:created xsi:type="dcterms:W3CDTF">2026-04-14T04:47:00Z</dcterms:created>
  <dcterms:modified xsi:type="dcterms:W3CDTF">2026-04-14T04:47:00Z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CB674F51577E4CDFA96E0914C76F7E7C_13</vt:lpwstr>
  </property>
  <property fmtid="{D5CDD505-2E9C-101B-9397-08002B2CF9AE}" pid="4" name="KSOTemplateDocerSaveRecord">
    <vt:lpwstr>eyJoZGlkIjoiOTQ2MGVmMTk2MTk3MjI4NWM5NjkwNWNjY2Y5M2Q0ODkiLCJ1c2VySWQiOiI2NTQxNTAwNjYifQ==</vt:lpwstr>
  </property>
</Properties>
</file>